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F11" w:rsidRDefault="008A3729">
      <w:r>
        <w:rPr>
          <w:noProof/>
          <w:lang w:eastAsia="es-H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-479194</wp:posOffset>
            </wp:positionH>
            <wp:positionV relativeFrom="paragraph">
              <wp:posOffset>3707831</wp:posOffset>
            </wp:positionV>
            <wp:extent cx="2846523" cy="3123211"/>
            <wp:effectExtent l="19050" t="0" r="0" b="0"/>
            <wp:wrapNone/>
            <wp:docPr id="1" name="0 Imagen" descr="Momen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ments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46523" cy="31232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es-H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2.8pt;margin-top:-46.55pt;width:502.1pt;height:5in;z-index:251659264;mso-position-horizontal-relative:text;mso-position-vertical-relative:text">
            <v:textbox>
              <w:txbxContent>
                <w:p w:rsidR="00FA3490" w:rsidRPr="008A3729" w:rsidRDefault="00FA3490">
                  <w:pPr>
                    <w:rPr>
                      <w:rFonts w:ascii="Tahoma" w:hAnsi="Tahoma" w:cs="Tahoma"/>
                      <w:sz w:val="36"/>
                      <w:szCs w:val="36"/>
                      <w:lang w:val="en-US"/>
                    </w:rPr>
                  </w:pPr>
                  <w:r w:rsidRPr="008A3729">
                    <w:rPr>
                      <w:rFonts w:ascii="Tahoma" w:hAnsi="Tahoma" w:cs="Tahoma"/>
                      <w:sz w:val="36"/>
                      <w:szCs w:val="36"/>
                      <w:lang w:val="en-US"/>
                    </w:rPr>
                    <w:t>During my stay in Spain I went to a book store and there were selling a book of Cristiano Ronaldo called Moments. I bout this book because I like Cristiano and I wanted to learn more about him.</w:t>
                  </w:r>
                  <w:r w:rsidR="008A3729" w:rsidRPr="008A3729">
                    <w:rPr>
                      <w:rFonts w:ascii="Tahoma" w:hAnsi="Tahoma" w:cs="Tahoma"/>
                      <w:sz w:val="36"/>
                      <w:szCs w:val="36"/>
                      <w:lang w:val="en-US"/>
                    </w:rPr>
                    <w:t xml:space="preserve"> This book talks</w:t>
                  </w:r>
                  <w:r w:rsidRPr="008A3729">
                    <w:rPr>
                      <w:rFonts w:ascii="Tahoma" w:hAnsi="Tahoma" w:cs="Tahoma"/>
                      <w:sz w:val="36"/>
                      <w:szCs w:val="36"/>
                      <w:lang w:val="en-US"/>
                    </w:rPr>
                    <w:t xml:space="preserve"> about his early days of life, staring with his passion with soccer to becoming a superstar. </w:t>
                  </w:r>
                  <w:r w:rsidR="008A3729" w:rsidRPr="008A3729">
                    <w:rPr>
                      <w:rFonts w:ascii="Tahoma" w:hAnsi="Tahoma" w:cs="Tahoma"/>
                      <w:sz w:val="36"/>
                      <w:szCs w:val="36"/>
                      <w:lang w:val="en-US"/>
                    </w:rPr>
                    <w:t>This book can also show us that Cristiano cares allot for those who have needs. An example of this was when Cristiano was a voluntary helper when the Tsunami stroked Indonesia. What I like the most of this book was that it talked about a true story of a kid who had nothing and with hard work and dedication became a Super Star. I also like that it showed that Stars like to help people and are willing to he</w:t>
                  </w:r>
                  <w:r w:rsidR="008A3729">
                    <w:rPr>
                      <w:rFonts w:ascii="Tahoma" w:hAnsi="Tahoma" w:cs="Tahoma"/>
                      <w:sz w:val="36"/>
                      <w:szCs w:val="36"/>
                      <w:lang w:val="en-US"/>
                    </w:rPr>
                    <w:t>lp with everything that is in their hands.</w:t>
                  </w:r>
                </w:p>
              </w:txbxContent>
            </v:textbox>
          </v:shape>
        </w:pict>
      </w:r>
      <w:r>
        <w:rPr>
          <w:noProof/>
          <w:lang w:eastAsia="es-HN"/>
        </w:rPr>
        <w:pict>
          <v:rect id="_x0000_s1026" style="position:absolute;margin-left:-95.35pt;margin-top:-112.95pt;width:679.8pt;height:835.95pt;z-index:251658240;mso-position-horizontal-relative:text;mso-position-vertical-relative:text" fillcolor="#92cddc [1944]" strokecolor="#4bacc6 [3208]" strokeweight="1pt">
            <v:fill color2="#4bacc6 [3208]" focus="50%" type="gradient"/>
            <v:shadow on="t" type="perspective" color="#205867 [1608]" offset="1pt" offset2="-3pt"/>
          </v:rect>
        </w:pict>
      </w:r>
    </w:p>
    <w:sectPr w:rsidR="00444F11" w:rsidSect="00444F1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FA3490"/>
    <w:rsid w:val="00444F11"/>
    <w:rsid w:val="008A3729"/>
    <w:rsid w:val="00F22B21"/>
    <w:rsid w:val="00FA34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F1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A37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A37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Guevara</dc:creator>
  <cp:lastModifiedBy>Andrea Guevara</cp:lastModifiedBy>
  <cp:revision>1</cp:revision>
  <dcterms:created xsi:type="dcterms:W3CDTF">2010-07-28T21:53:00Z</dcterms:created>
  <dcterms:modified xsi:type="dcterms:W3CDTF">2010-07-28T22:13:00Z</dcterms:modified>
</cp:coreProperties>
</file>